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953A63">
        <w:rPr>
          <w:rFonts w:ascii="Times New Roman" w:hAnsi="Times New Roman" w:cs="Times New Roman"/>
          <w:sz w:val="24"/>
          <w:szCs w:val="24"/>
        </w:rPr>
        <w:t>29.04.2025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>№</w:t>
      </w:r>
      <w:r w:rsidR="00E5343C">
        <w:rPr>
          <w:rFonts w:ascii="Times New Roman" w:hAnsi="Times New Roman" w:cs="Times New Roman"/>
          <w:sz w:val="24"/>
          <w:szCs w:val="24"/>
        </w:rPr>
        <w:t xml:space="preserve"> </w:t>
      </w:r>
      <w:r w:rsidR="00953A63">
        <w:rPr>
          <w:rFonts w:ascii="Times New Roman" w:hAnsi="Times New Roman" w:cs="Times New Roman"/>
          <w:sz w:val="24"/>
          <w:szCs w:val="24"/>
        </w:rPr>
        <w:t>115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68" w:type="dxa"/>
        <w:tblInd w:w="108" w:type="dxa"/>
        <w:tblLook w:val="04A0"/>
      </w:tblPr>
      <w:tblGrid>
        <w:gridCol w:w="1997"/>
        <w:gridCol w:w="6095"/>
        <w:gridCol w:w="1066"/>
        <w:gridCol w:w="210"/>
      </w:tblGrid>
      <w:tr w:rsidR="003D2277" w:rsidRPr="00546479" w:rsidTr="00980449">
        <w:trPr>
          <w:gridAfter w:val="1"/>
          <w:wAfter w:w="210" w:type="dxa"/>
          <w:trHeight w:val="900"/>
        </w:trPr>
        <w:tc>
          <w:tcPr>
            <w:tcW w:w="9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6B76" w:rsidRPr="00546479" w:rsidRDefault="003D2277" w:rsidP="009E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3D2277" w:rsidRPr="00546479" w:rsidRDefault="003D2277" w:rsidP="009E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</w:t>
            </w:r>
          </w:p>
        </w:tc>
      </w:tr>
      <w:tr w:rsidR="003D2277" w:rsidRPr="00546479" w:rsidTr="00980449">
        <w:trPr>
          <w:gridAfter w:val="1"/>
          <w:wAfter w:w="210" w:type="dxa"/>
          <w:trHeight w:val="282"/>
        </w:trPr>
        <w:tc>
          <w:tcPr>
            <w:tcW w:w="9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222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C24116" w:rsidRPr="00C24116" w:rsidTr="00980449">
        <w:trPr>
          <w:trHeight w:val="69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C24116" w:rsidRPr="00C24116" w:rsidTr="00980449">
        <w:trPr>
          <w:trHeight w:val="2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15 076 870,02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C24116" w:rsidRPr="00C24116" w:rsidTr="00980449">
        <w:trPr>
          <w:trHeight w:val="1661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4 950 000,00</w:t>
            </w:r>
          </w:p>
        </w:tc>
      </w:tr>
      <w:tr w:rsidR="00C24116" w:rsidRPr="00C24116" w:rsidTr="00980449">
        <w:trPr>
          <w:trHeight w:val="57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C24116" w:rsidRPr="00C24116" w:rsidTr="00980449">
        <w:trPr>
          <w:trHeight w:val="179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C24116" w:rsidRPr="00C24116" w:rsidTr="00980449">
        <w:trPr>
          <w:trHeight w:val="573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C24116" w:rsidRPr="00C24116" w:rsidTr="00980449">
        <w:trPr>
          <w:trHeight w:val="589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C24116" w:rsidRPr="00C24116" w:rsidTr="00980449">
        <w:trPr>
          <w:trHeight w:val="361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C24116" w:rsidRPr="00C24116" w:rsidTr="00980449">
        <w:trPr>
          <w:trHeight w:val="25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C24116" w:rsidRPr="00C24116" w:rsidTr="00980449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C24116" w:rsidRPr="00C24116" w:rsidTr="00980449">
        <w:trPr>
          <w:trHeight w:val="28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C24116" w:rsidRPr="00C24116" w:rsidTr="00980449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000 10302261 01 0000 110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C24116" w:rsidRPr="00C24116" w:rsidTr="00980449">
        <w:trPr>
          <w:trHeight w:val="1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C24116" w:rsidRPr="00C24116" w:rsidTr="00980449">
        <w:trPr>
          <w:trHeight w:val="9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C24116" w:rsidRPr="00C24116" w:rsidTr="00980449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trHeight w:val="2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C24116" w:rsidRPr="00C24116" w:rsidTr="00980449">
        <w:trPr>
          <w:trHeight w:val="171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C24116" w:rsidRPr="00C24116" w:rsidTr="00980449">
        <w:trPr>
          <w:trHeight w:val="26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405 180,02</w:t>
            </w:r>
          </w:p>
        </w:tc>
      </w:tr>
      <w:tr w:rsidR="00C24116" w:rsidRPr="00C24116" w:rsidTr="00980449">
        <w:trPr>
          <w:trHeight w:val="10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C24116" w:rsidRPr="00C24116" w:rsidTr="00980449">
        <w:trPr>
          <w:trHeight w:val="7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56 385 573,17</w:t>
            </w:r>
          </w:p>
        </w:tc>
      </w:tr>
      <w:tr w:rsidR="00C24116" w:rsidRPr="00C24116" w:rsidTr="00980449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56 385 573,17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C24116" w:rsidRPr="00C24116" w:rsidTr="00980449">
        <w:trPr>
          <w:trHeight w:val="7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C24116" w:rsidRPr="00C24116" w:rsidTr="00980449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trHeight w:val="2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21 547 645,03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21 547 645,03</w:t>
            </w:r>
          </w:p>
        </w:tc>
      </w:tr>
      <w:tr w:rsidR="00C24116" w:rsidRPr="00C24116" w:rsidTr="00980449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21 547 645,03</w:t>
            </w:r>
          </w:p>
        </w:tc>
      </w:tr>
      <w:tr w:rsidR="00C24116" w:rsidRPr="00C24116" w:rsidTr="00980449">
        <w:trPr>
          <w:trHeight w:val="58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74 435 943,19</w:t>
            </w:r>
          </w:p>
        </w:tc>
      </w:tr>
    </w:tbl>
    <w:p w:rsidR="0071393B" w:rsidRDefault="0071393B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53A63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115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277" w:rsidRPr="00546479" w:rsidRDefault="003D2277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874" w:type="dxa"/>
        <w:tblInd w:w="108" w:type="dxa"/>
        <w:tblLook w:val="04A0"/>
      </w:tblPr>
      <w:tblGrid>
        <w:gridCol w:w="5106"/>
        <w:gridCol w:w="293"/>
        <w:gridCol w:w="379"/>
        <w:gridCol w:w="412"/>
        <w:gridCol w:w="1052"/>
        <w:gridCol w:w="567"/>
        <w:gridCol w:w="1275"/>
        <w:gridCol w:w="554"/>
        <w:gridCol w:w="155"/>
        <w:gridCol w:w="81"/>
      </w:tblGrid>
      <w:tr w:rsidR="003D2277" w:rsidRPr="00546479" w:rsidTr="00980449">
        <w:trPr>
          <w:gridAfter w:val="1"/>
          <w:wAfter w:w="81" w:type="dxa"/>
          <w:trHeight w:val="1155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</w:t>
            </w:r>
            <w:r w:rsidR="003308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3D2277" w:rsidRPr="00546479" w:rsidTr="00980449">
        <w:trPr>
          <w:trHeight w:val="300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9E6B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                                                      </w:t>
            </w:r>
            <w:r w:rsidR="00DE27F8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(в рублях)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4116" w:rsidRPr="00C24116" w:rsidTr="00980449">
        <w:trPr>
          <w:gridAfter w:val="3"/>
          <w:wAfter w:w="790" w:type="dxa"/>
          <w:trHeight w:val="498"/>
        </w:trPr>
        <w:tc>
          <w:tcPr>
            <w:tcW w:w="5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C24116" w:rsidRPr="00C24116" w:rsidTr="00980449">
        <w:trPr>
          <w:gridAfter w:val="3"/>
          <w:wAfter w:w="790" w:type="dxa"/>
          <w:trHeight w:val="28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29 079 539,18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263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</w:tr>
      <w:tr w:rsidR="00C24116" w:rsidRPr="00C24116" w:rsidTr="00980449">
        <w:trPr>
          <w:gridAfter w:val="3"/>
          <w:wAfter w:w="790" w:type="dxa"/>
          <w:trHeight w:val="5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966 007,49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784 507,49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784 507,49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3"/>
          <w:wAfter w:w="790" w:type="dxa"/>
          <w:trHeight w:val="8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5 882 786,00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8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222776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824D6" w:rsidRPr="00546479" w:rsidRDefault="009824D6" w:rsidP="00222776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222776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E5343C" w:rsidRPr="00546479" w:rsidRDefault="00953A63" w:rsidP="00222776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115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E5343C">
        <w:rPr>
          <w:rFonts w:ascii="Times New Roman" w:hAnsi="Times New Roman" w:cs="Times New Roman"/>
          <w:sz w:val="24"/>
          <w:szCs w:val="24"/>
        </w:rPr>
        <w:t xml:space="preserve"> 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="00E5343C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E5343C">
        <w:rPr>
          <w:rFonts w:ascii="Times New Roman" w:hAnsi="Times New Roman" w:cs="Times New Roman"/>
          <w:sz w:val="24"/>
          <w:szCs w:val="24"/>
        </w:rPr>
        <w:t xml:space="preserve"> </w:t>
      </w:r>
      <w:r w:rsidR="00E5343C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7C1" w:rsidRPr="00546479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80" w:type="dxa"/>
        <w:tblInd w:w="108" w:type="dxa"/>
        <w:tblLayout w:type="fixed"/>
        <w:tblLook w:val="04A0"/>
      </w:tblPr>
      <w:tblGrid>
        <w:gridCol w:w="6108"/>
        <w:gridCol w:w="1134"/>
        <w:gridCol w:w="567"/>
        <w:gridCol w:w="1275"/>
        <w:gridCol w:w="196"/>
      </w:tblGrid>
      <w:tr w:rsidR="003D2277" w:rsidRPr="00546479" w:rsidTr="00980449">
        <w:trPr>
          <w:trHeight w:val="132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</w:t>
            </w:r>
            <w:r w:rsidR="000902FD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3D2277" w:rsidRPr="00546479" w:rsidTr="00980449">
        <w:trPr>
          <w:trHeight w:val="30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</w:t>
            </w:r>
            <w:r w:rsidR="009E6B76"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</w:t>
            </w: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(в рублях)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26 857 829,66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1"/>
          <w:wAfter w:w="196" w:type="dxa"/>
          <w:trHeight w:val="17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1"/>
          <w:wAfter w:w="196" w:type="dxa"/>
          <w:trHeight w:val="28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1"/>
          <w:wAfter w:w="196" w:type="dxa"/>
          <w:trHeight w:val="31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6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C24116" w:rsidRPr="00C24116" w:rsidTr="00980449">
        <w:trPr>
          <w:gridAfter w:val="1"/>
          <w:wAfter w:w="196" w:type="dxa"/>
          <w:trHeight w:val="48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14 579 007,70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C24116" w:rsidRPr="00C24116" w:rsidTr="00980449">
        <w:trPr>
          <w:gridAfter w:val="1"/>
          <w:wAfter w:w="196" w:type="dxa"/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4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34 860 061,03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8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34 524 061,03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</w:tr>
      <w:tr w:rsidR="00C24116" w:rsidRPr="00C24116" w:rsidTr="00980449">
        <w:trPr>
          <w:gridAfter w:val="1"/>
          <w:wAfter w:w="196" w:type="dxa"/>
          <w:trHeight w:val="14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C24116" w:rsidRPr="00C24116" w:rsidTr="00980449">
        <w:trPr>
          <w:gridAfter w:val="1"/>
          <w:wAfter w:w="196" w:type="dxa"/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1"/>
          <w:wAfter w:w="196" w:type="dxa"/>
          <w:trHeight w:val="12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1"/>
          <w:wAfter w:w="196" w:type="dxa"/>
          <w:trHeight w:val="7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8 676 776,29</w:t>
            </w:r>
          </w:p>
        </w:tc>
      </w:tr>
      <w:tr w:rsidR="00C24116" w:rsidRPr="00C24116" w:rsidTr="00980449">
        <w:trPr>
          <w:gridAfter w:val="1"/>
          <w:wAfter w:w="196" w:type="dxa"/>
          <w:trHeight w:val="46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1 334 160,49</w:t>
            </w:r>
          </w:p>
        </w:tc>
      </w:tr>
      <w:tr w:rsidR="00C24116" w:rsidRPr="00C24116" w:rsidTr="00980449">
        <w:trPr>
          <w:gridAfter w:val="1"/>
          <w:wAfter w:w="196" w:type="dxa"/>
          <w:trHeight w:val="46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1 152 660,49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1 152 660,49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1"/>
          <w:wAfter w:w="196" w:type="dxa"/>
          <w:trHeight w:val="18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1"/>
          <w:wAfter w:w="196" w:type="dxa"/>
          <w:trHeight w:val="45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1"/>
          <w:wAfter w:w="196" w:type="dxa"/>
          <w:trHeight w:val="16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1"/>
          <w:wAfter w:w="196" w:type="dxa"/>
          <w:trHeight w:val="42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1"/>
          <w:wAfter w:w="196" w:type="dxa"/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24116" w:rsidRPr="00C24116" w:rsidTr="00980449">
        <w:trPr>
          <w:gridAfter w:val="1"/>
          <w:wAfter w:w="196" w:type="dxa"/>
          <w:trHeight w:val="34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1"/>
          <w:wAfter w:w="196" w:type="dxa"/>
          <w:trHeight w:val="11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1"/>
          <w:wAfter w:w="196" w:type="dxa"/>
          <w:trHeight w:val="21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1"/>
          <w:wAfter w:w="196" w:type="dxa"/>
          <w:trHeight w:val="24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1"/>
          <w:wAfter w:w="196" w:type="dxa"/>
          <w:trHeight w:val="10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1"/>
          <w:wAfter w:w="196" w:type="dxa"/>
          <w:trHeight w:val="11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1"/>
          <w:wAfter w:w="196" w:type="dxa"/>
          <w:trHeight w:val="12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27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13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E5343C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953A63"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 w:rsidR="00953A63">
        <w:rPr>
          <w:rFonts w:ascii="Times New Roman" w:hAnsi="Times New Roman" w:cs="Times New Roman"/>
          <w:sz w:val="24"/>
          <w:szCs w:val="24"/>
        </w:rPr>
        <w:t xml:space="preserve"> 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00" w:type="dxa"/>
        <w:tblInd w:w="-601" w:type="dxa"/>
        <w:tblLayout w:type="fixed"/>
        <w:tblLook w:val="04A0"/>
      </w:tblPr>
      <w:tblGrid>
        <w:gridCol w:w="9300"/>
      </w:tblGrid>
      <w:tr w:rsidR="003D2277" w:rsidRPr="00546479" w:rsidTr="00222776">
        <w:trPr>
          <w:trHeight w:val="115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5713" w:rsidRPr="00546479" w:rsidRDefault="00CE5713" w:rsidP="00CE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3D2277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аспределение бюджетных ассигнований по разделам,  подразделам                                                                                                                                         классификации расходов бюджета муниципального образования </w:t>
            </w:r>
          </w:p>
          <w:p w:rsidR="003D2277" w:rsidRPr="00546479" w:rsidRDefault="003D2277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поселение Леуши на 2025  год</w:t>
            </w:r>
          </w:p>
        </w:tc>
      </w:tr>
      <w:tr w:rsidR="000902FD" w:rsidRPr="00546479" w:rsidTr="00222776">
        <w:trPr>
          <w:trHeight w:val="68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CE5713" w:rsidRPr="00CC5EA8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5EA8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="00CC5EA8" w:rsidRPr="00CC5EA8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</w:t>
      </w:r>
      <w:r w:rsidRPr="00CC5EA8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(в рублях)    </w:t>
      </w:r>
    </w:p>
    <w:tbl>
      <w:tblPr>
        <w:tblW w:w="8540" w:type="dxa"/>
        <w:tblInd w:w="108" w:type="dxa"/>
        <w:tblLook w:val="04A0"/>
      </w:tblPr>
      <w:tblGrid>
        <w:gridCol w:w="4580"/>
        <w:gridCol w:w="680"/>
        <w:gridCol w:w="620"/>
        <w:gridCol w:w="2660"/>
      </w:tblGrid>
      <w:tr w:rsidR="00CC5EA8" w:rsidRPr="00CC5EA8" w:rsidTr="00980449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CC5EA8" w:rsidRPr="00CC5EA8" w:rsidTr="00980449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29 079 539,18</w:t>
            </w:r>
          </w:p>
        </w:tc>
      </w:tr>
      <w:tr w:rsidR="00CC5EA8" w:rsidRPr="00CC5EA8" w:rsidTr="00980449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C5EA8" w:rsidRPr="00CC5EA8" w:rsidTr="00980449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C5EA8" w:rsidRPr="00CC5EA8" w:rsidTr="00980449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C5EA8" w:rsidRPr="00CC5EA8" w:rsidTr="00980449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5 882 786,00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0449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9824D6" w:rsidRPr="00546479" w:rsidRDefault="009824D6" w:rsidP="00980449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0449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7C1077" w:rsidRPr="00546479" w:rsidRDefault="00E5343C" w:rsidP="00980449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953A63"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 w:rsidR="00953A63">
        <w:rPr>
          <w:rFonts w:ascii="Times New Roman" w:hAnsi="Times New Roman" w:cs="Times New Roman"/>
          <w:sz w:val="24"/>
          <w:szCs w:val="24"/>
        </w:rPr>
        <w:t xml:space="preserve"> 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077" w:rsidRPr="00546479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326" w:type="dxa"/>
        <w:tblInd w:w="108" w:type="dxa"/>
        <w:tblLook w:val="04A0"/>
      </w:tblPr>
      <w:tblGrid>
        <w:gridCol w:w="3273"/>
        <w:gridCol w:w="567"/>
        <w:gridCol w:w="567"/>
        <w:gridCol w:w="567"/>
        <w:gridCol w:w="76"/>
        <w:gridCol w:w="420"/>
        <w:gridCol w:w="638"/>
        <w:gridCol w:w="66"/>
        <w:gridCol w:w="562"/>
        <w:gridCol w:w="1214"/>
        <w:gridCol w:w="993"/>
        <w:gridCol w:w="423"/>
        <w:gridCol w:w="960"/>
      </w:tblGrid>
      <w:tr w:rsidR="003D2277" w:rsidRPr="00546479" w:rsidTr="00980449">
        <w:trPr>
          <w:trHeight w:val="675"/>
        </w:trPr>
        <w:tc>
          <w:tcPr>
            <w:tcW w:w="93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18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</w:t>
            </w:r>
            <w:r w:rsidR="001829B2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ипального образования сельское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поселение Леуши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77" w:rsidRPr="00546479" w:rsidTr="00980449">
        <w:trPr>
          <w:trHeight w:val="300"/>
        </w:trPr>
        <w:tc>
          <w:tcPr>
            <w:tcW w:w="5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</w:t>
            </w:r>
            <w:r w:rsidR="00CE5713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      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1829B2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(в рублях)</w:t>
            </w:r>
          </w:p>
        </w:tc>
      </w:tr>
      <w:tr w:rsidR="00CC5EA8" w:rsidRPr="00CC5EA8" w:rsidTr="00980449">
        <w:trPr>
          <w:gridAfter w:val="2"/>
          <w:wAfter w:w="1383" w:type="dxa"/>
          <w:trHeight w:val="49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CC5EA8" w:rsidRPr="00CC5EA8" w:rsidTr="00980449">
        <w:trPr>
          <w:gridAfter w:val="2"/>
          <w:wAfter w:w="1383" w:type="dxa"/>
          <w:trHeight w:val="28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CC5EA8" w:rsidRPr="00CC5EA8" w:rsidTr="00980449">
        <w:trPr>
          <w:gridAfter w:val="2"/>
          <w:wAfter w:w="1383" w:type="dxa"/>
          <w:trHeight w:val="8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CC5EA8" w:rsidRPr="00CC5EA8" w:rsidTr="00980449">
        <w:trPr>
          <w:gridAfter w:val="2"/>
          <w:wAfter w:w="1383" w:type="dxa"/>
          <w:trHeight w:val="71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29 079 539,18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Обеспечение деятельности финансовых, </w:t>
            </w: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966 007,49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784 507,49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784 507,49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3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Леуши, </w:t>
            </w: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C5EA8" w:rsidRPr="00CC5EA8" w:rsidTr="00980449">
        <w:trPr>
          <w:gridAfter w:val="2"/>
          <w:wAfter w:w="1383" w:type="dxa"/>
          <w:trHeight w:val="311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33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</w:t>
            </w: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7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5 882 786,00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81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222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6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</w:tbl>
    <w:p w:rsidR="009824D6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0449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9824D6" w:rsidRPr="00546479" w:rsidRDefault="009824D6" w:rsidP="00980449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0449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E5343C" w:rsidP="00980449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953A63"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 w:rsidR="00953A63">
        <w:rPr>
          <w:rFonts w:ascii="Times New Roman" w:hAnsi="Times New Roman" w:cs="Times New Roman"/>
          <w:sz w:val="24"/>
          <w:szCs w:val="24"/>
        </w:rPr>
        <w:t xml:space="preserve"> 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170" w:type="dxa"/>
        <w:tblInd w:w="75" w:type="dxa"/>
        <w:tblLook w:val="04A0"/>
      </w:tblPr>
      <w:tblGrid>
        <w:gridCol w:w="960"/>
        <w:gridCol w:w="1179"/>
        <w:gridCol w:w="541"/>
        <w:gridCol w:w="4278"/>
        <w:gridCol w:w="142"/>
        <w:gridCol w:w="1559"/>
        <w:gridCol w:w="284"/>
        <w:gridCol w:w="227"/>
      </w:tblGrid>
      <w:tr w:rsidR="003D2277" w:rsidRPr="00546479" w:rsidTr="00980449">
        <w:trPr>
          <w:trHeight w:val="930"/>
        </w:trPr>
        <w:tc>
          <w:tcPr>
            <w:tcW w:w="9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2025 год</w:t>
            </w:r>
          </w:p>
        </w:tc>
      </w:tr>
      <w:tr w:rsidR="000902FD" w:rsidRPr="00546479" w:rsidTr="00980449">
        <w:trPr>
          <w:gridAfter w:val="2"/>
          <w:wAfter w:w="511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479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CC5EA8" w:rsidRPr="00CC5EA8" w:rsidTr="00980449">
        <w:trPr>
          <w:gridAfter w:val="1"/>
          <w:wAfter w:w="227" w:type="dxa"/>
          <w:trHeight w:val="249"/>
        </w:trPr>
        <w:tc>
          <w:tcPr>
            <w:tcW w:w="21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CC5EA8" w:rsidRPr="00CC5EA8" w:rsidTr="00980449">
        <w:trPr>
          <w:gridAfter w:val="1"/>
          <w:wAfter w:w="227" w:type="dxa"/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CC5EA8" w:rsidRPr="00CC5EA8" w:rsidTr="00980449">
        <w:trPr>
          <w:gridAfter w:val="1"/>
          <w:wAfter w:w="227" w:type="dxa"/>
          <w:trHeight w:val="25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1"/>
          <w:wAfter w:w="227" w:type="dxa"/>
          <w:trHeight w:val="290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2 006 094,62</w:t>
            </w:r>
          </w:p>
        </w:tc>
      </w:tr>
      <w:tr w:rsidR="00CC5EA8" w:rsidRPr="00CC5EA8" w:rsidTr="00980449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-74 435 943,19</w:t>
            </w:r>
          </w:p>
        </w:tc>
      </w:tr>
      <w:tr w:rsidR="00CC5EA8" w:rsidRPr="00CC5EA8" w:rsidTr="00980449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-74 435 943,19</w:t>
            </w:r>
          </w:p>
        </w:tc>
      </w:tr>
      <w:tr w:rsidR="00CC5EA8" w:rsidRPr="00CC5EA8" w:rsidTr="00980449">
        <w:trPr>
          <w:gridAfter w:val="1"/>
          <w:wAfter w:w="227" w:type="dxa"/>
          <w:trHeight w:val="132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-74 435 943,19</w:t>
            </w:r>
          </w:p>
        </w:tc>
      </w:tr>
      <w:tr w:rsidR="00CC5EA8" w:rsidRPr="00CC5EA8" w:rsidTr="00980449">
        <w:trPr>
          <w:gridAfter w:val="1"/>
          <w:wAfter w:w="227" w:type="dxa"/>
          <w:trHeight w:val="7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-74 435 943,19</w:t>
            </w:r>
          </w:p>
        </w:tc>
      </w:tr>
      <w:tr w:rsidR="00CC5EA8" w:rsidRPr="00CC5EA8" w:rsidTr="00980449">
        <w:trPr>
          <w:gridAfter w:val="1"/>
          <w:wAfter w:w="227" w:type="dxa"/>
          <w:trHeight w:val="12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76 442 037,81</w:t>
            </w:r>
          </w:p>
        </w:tc>
      </w:tr>
      <w:tr w:rsidR="00CC5EA8" w:rsidRPr="00CC5EA8" w:rsidTr="00980449">
        <w:trPr>
          <w:gridAfter w:val="1"/>
          <w:wAfter w:w="227" w:type="dxa"/>
          <w:trHeight w:val="21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76 442 037,81</w:t>
            </w:r>
          </w:p>
        </w:tc>
      </w:tr>
      <w:tr w:rsidR="00CC5EA8" w:rsidRPr="00CC5EA8" w:rsidTr="00980449">
        <w:trPr>
          <w:gridAfter w:val="1"/>
          <w:wAfter w:w="227" w:type="dxa"/>
          <w:trHeight w:val="132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76 442 037,81</w:t>
            </w:r>
          </w:p>
        </w:tc>
      </w:tr>
      <w:tr w:rsidR="00CC5EA8" w:rsidRPr="00CC5EA8" w:rsidTr="00980449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76 442 037,81</w:t>
            </w:r>
          </w:p>
        </w:tc>
      </w:tr>
    </w:tbl>
    <w:p w:rsidR="006B2B51" w:rsidRDefault="006B2B51" w:rsidP="00953A6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2B51" w:rsidSect="00980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24D6"/>
    <w:rsid w:val="000026B4"/>
    <w:rsid w:val="00027BE1"/>
    <w:rsid w:val="000733F0"/>
    <w:rsid w:val="000902FD"/>
    <w:rsid w:val="000A5525"/>
    <w:rsid w:val="000A77ED"/>
    <w:rsid w:val="000E45D8"/>
    <w:rsid w:val="000F5515"/>
    <w:rsid w:val="00110BF4"/>
    <w:rsid w:val="001228CA"/>
    <w:rsid w:val="00141313"/>
    <w:rsid w:val="001829B2"/>
    <w:rsid w:val="001F297A"/>
    <w:rsid w:val="00222776"/>
    <w:rsid w:val="00231E35"/>
    <w:rsid w:val="00255AB3"/>
    <w:rsid w:val="002E6EBB"/>
    <w:rsid w:val="003308AE"/>
    <w:rsid w:val="00374969"/>
    <w:rsid w:val="003D2277"/>
    <w:rsid w:val="004268BA"/>
    <w:rsid w:val="00507430"/>
    <w:rsid w:val="005246FF"/>
    <w:rsid w:val="00546479"/>
    <w:rsid w:val="005A0E75"/>
    <w:rsid w:val="005D2675"/>
    <w:rsid w:val="006B2B51"/>
    <w:rsid w:val="0071393B"/>
    <w:rsid w:val="0074226F"/>
    <w:rsid w:val="007B4885"/>
    <w:rsid w:val="007C1077"/>
    <w:rsid w:val="007D4E05"/>
    <w:rsid w:val="00865E39"/>
    <w:rsid w:val="00884520"/>
    <w:rsid w:val="0090184C"/>
    <w:rsid w:val="00911BA5"/>
    <w:rsid w:val="00953088"/>
    <w:rsid w:val="00953A63"/>
    <w:rsid w:val="009758F5"/>
    <w:rsid w:val="00980449"/>
    <w:rsid w:val="009824D6"/>
    <w:rsid w:val="009918A5"/>
    <w:rsid w:val="009E6B76"/>
    <w:rsid w:val="00A44FF9"/>
    <w:rsid w:val="00A906E6"/>
    <w:rsid w:val="00A978ED"/>
    <w:rsid w:val="00B3022E"/>
    <w:rsid w:val="00BB3E09"/>
    <w:rsid w:val="00BB7BA9"/>
    <w:rsid w:val="00BC5C91"/>
    <w:rsid w:val="00C06100"/>
    <w:rsid w:val="00C24116"/>
    <w:rsid w:val="00C343C5"/>
    <w:rsid w:val="00CC5EA8"/>
    <w:rsid w:val="00CE5713"/>
    <w:rsid w:val="00D157E3"/>
    <w:rsid w:val="00D653D6"/>
    <w:rsid w:val="00DD6720"/>
    <w:rsid w:val="00DE27F8"/>
    <w:rsid w:val="00E20876"/>
    <w:rsid w:val="00E357C1"/>
    <w:rsid w:val="00E5343C"/>
    <w:rsid w:val="00E649AC"/>
    <w:rsid w:val="00EC7A22"/>
    <w:rsid w:val="00F44497"/>
    <w:rsid w:val="00FA3314"/>
    <w:rsid w:val="00FB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22</Pages>
  <Words>11478</Words>
  <Characters>65430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Leushi</dc:creator>
  <cp:lastModifiedBy>Leushi</cp:lastModifiedBy>
  <cp:revision>6</cp:revision>
  <cp:lastPrinted>2025-04-29T03:59:00Z</cp:lastPrinted>
  <dcterms:created xsi:type="dcterms:W3CDTF">2025-04-01T10:31:00Z</dcterms:created>
  <dcterms:modified xsi:type="dcterms:W3CDTF">2025-04-29T04:05:00Z</dcterms:modified>
</cp:coreProperties>
</file>